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u w:val="single"/>
          <w:lang w:val="tt-RU"/>
        </w:rPr>
        <w:t>Задания</w:t>
      </w:r>
      <w:r w:rsidRPr="000E1992">
        <w:rPr>
          <w:rFonts w:ascii="Times New Roman" w:hAnsi="Times New Roman" w:cs="Times New Roman"/>
          <w:sz w:val="24"/>
          <w:szCs w:val="24"/>
          <w:lang w:val="tt-RU"/>
        </w:rPr>
        <w:t xml:space="preserve"> для дистанционного обучения по географии для 8 класса</w:t>
      </w:r>
    </w:p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24"/>
        <w:gridCol w:w="1786"/>
        <w:gridCol w:w="1993"/>
        <w:gridCol w:w="4678"/>
        <w:gridCol w:w="5889"/>
      </w:tblGrid>
      <w:tr w:rsidR="00B54F90" w:rsidRPr="000E1992" w:rsidTr="00763A6C">
        <w:tc>
          <w:tcPr>
            <w:tcW w:w="132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786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993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678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889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4F90" w:rsidRPr="00BA0FB3" w:rsidTr="00763A6C">
        <w:tc>
          <w:tcPr>
            <w:tcW w:w="1324" w:type="dxa"/>
          </w:tcPr>
          <w:p w:rsidR="003D6689" w:rsidRDefault="003D668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54F90" w:rsidRDefault="00813F0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786" w:type="dxa"/>
          </w:tcPr>
          <w:p w:rsidR="00B057D5" w:rsidRDefault="00B057D5" w:rsidP="0002508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54F90" w:rsidRPr="00B057D5" w:rsidRDefault="00813F05" w:rsidP="0002508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057D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Байкал</w:t>
            </w:r>
            <w:r w:rsidR="00BA0FB3" w:rsidRPr="00B057D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02508B" w:rsidRPr="00B057D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Таймырская тундра. </w:t>
            </w:r>
            <w:r w:rsidR="004B4CD1" w:rsidRPr="00B057D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Горы </w:t>
            </w:r>
            <w:r w:rsidR="00BA0FB3" w:rsidRPr="00B057D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Алтай.</w:t>
            </w:r>
          </w:p>
        </w:tc>
        <w:tc>
          <w:tcPr>
            <w:tcW w:w="1993" w:type="dxa"/>
          </w:tcPr>
          <w:p w:rsidR="00B057D5" w:rsidRDefault="00B057D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54F90" w:rsidRDefault="00BA0FB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Природные районы Восточной Сибири.</w:t>
            </w:r>
          </w:p>
        </w:tc>
        <w:tc>
          <w:tcPr>
            <w:tcW w:w="4678" w:type="dxa"/>
          </w:tcPr>
          <w:p w:rsidR="0002508B" w:rsidRDefault="0002508B" w:rsidP="00813F0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13F05" w:rsidRPr="002742D6" w:rsidRDefault="002742D6" w:rsidP="0027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3F05" w:rsidRPr="002742D6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02508B" w:rsidRPr="002742D6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 </w:t>
            </w:r>
            <w:r w:rsidR="00763A6C" w:rsidRPr="002742D6">
              <w:rPr>
                <w:rFonts w:ascii="Times New Roman" w:hAnsi="Times New Roman" w:cs="Times New Roman"/>
                <w:sz w:val="24"/>
                <w:szCs w:val="24"/>
              </w:rPr>
              <w:t>48 учебника</w:t>
            </w:r>
          </w:p>
          <w:p w:rsidR="00763A6C" w:rsidRPr="002742D6" w:rsidRDefault="002742D6" w:rsidP="0027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63A6C" w:rsidRPr="00274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презентацию под руководством педагога </w:t>
            </w:r>
            <w:hyperlink r:id="rId6" w:history="1">
              <w:r w:rsidR="00763A6C" w:rsidRPr="002742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https://nsportal.ru/shkola/geografiya/library/2013/04/03/prirodnye-resursy-vostochnoy-sibiri-i-problemy-ikh-osvoeniya</w:t>
              </w:r>
            </w:hyperlink>
          </w:p>
          <w:p w:rsidR="00763A6C" w:rsidRPr="002742D6" w:rsidRDefault="002742D6" w:rsidP="0027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63A6C" w:rsidRPr="002742D6">
              <w:rPr>
                <w:rFonts w:ascii="Times New Roman" w:hAnsi="Times New Roman" w:cs="Times New Roman"/>
                <w:sz w:val="24"/>
                <w:szCs w:val="24"/>
              </w:rPr>
              <w:t>Заполнить таблицу на стр.242 учебника</w:t>
            </w:r>
          </w:p>
          <w:p w:rsidR="00763A6C" w:rsidRPr="002742D6" w:rsidRDefault="00763A6C" w:rsidP="00763A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751" w:rsidRPr="002742D6" w:rsidRDefault="00813F05" w:rsidP="00813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2D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274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42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 задание</w:t>
            </w:r>
            <w:r w:rsidRPr="00274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BA0FB3" w:rsidRPr="00755751" w:rsidRDefault="00755751" w:rsidP="008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A0FB3" w:rsidRPr="00755751">
              <w:rPr>
                <w:rFonts w:ascii="Times New Roman" w:hAnsi="Times New Roman" w:cs="Times New Roman"/>
                <w:sz w:val="24"/>
                <w:szCs w:val="24"/>
              </w:rPr>
              <w:t>айти в интернете 10 интересных фактов про</w:t>
            </w:r>
            <w:proofErr w:type="gramStart"/>
            <w:r w:rsidR="00BA0FB3" w:rsidRPr="007557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813F05" w:rsidRPr="00755751" w:rsidRDefault="00BA0FB3" w:rsidP="008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1">
              <w:rPr>
                <w:rFonts w:ascii="Times New Roman" w:hAnsi="Times New Roman" w:cs="Times New Roman"/>
                <w:sz w:val="24"/>
                <w:szCs w:val="24"/>
              </w:rPr>
              <w:t>1группа - озеро Байкал</w:t>
            </w:r>
          </w:p>
          <w:p w:rsidR="00BA0FB3" w:rsidRPr="00755751" w:rsidRDefault="0002508B" w:rsidP="008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0FB3" w:rsidRPr="00755751">
              <w:rPr>
                <w:rFonts w:ascii="Times New Roman" w:hAnsi="Times New Roman" w:cs="Times New Roman"/>
                <w:sz w:val="24"/>
                <w:szCs w:val="24"/>
              </w:rPr>
              <w:t xml:space="preserve"> группа – горы Алтай</w:t>
            </w:r>
          </w:p>
          <w:p w:rsidR="0002508B" w:rsidRDefault="0002508B" w:rsidP="008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1">
              <w:rPr>
                <w:rFonts w:ascii="Times New Roman" w:hAnsi="Times New Roman" w:cs="Times New Roman"/>
                <w:sz w:val="24"/>
                <w:szCs w:val="24"/>
              </w:rPr>
              <w:t>3 группа – Таймырская тундра</w:t>
            </w:r>
          </w:p>
          <w:p w:rsidR="00755751" w:rsidRPr="00755751" w:rsidRDefault="00755751" w:rsidP="008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использвовать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видеофрагменты  (зайти по ссылкам)</w:t>
            </w:r>
          </w:p>
          <w:p w:rsidR="00B54F90" w:rsidRPr="00813F05" w:rsidRDefault="00B54F90" w:rsidP="008F0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02508B" w:rsidRDefault="00763A6C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Короткие видеофрагменты, рекомендованы для просмотра:</w:t>
            </w:r>
          </w:p>
          <w:p w:rsidR="004B4CD1" w:rsidRPr="00763A6C" w:rsidRDefault="004B4CD1" w:rsidP="008F0A3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63A6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Оз.Байкал</w:t>
            </w:r>
          </w:p>
          <w:p w:rsidR="00BA0FB3" w:rsidRPr="00B057D5" w:rsidRDefault="003D6689" w:rsidP="008F0A34">
            <w:pPr>
              <w:rPr>
                <w:lang w:val="tt-RU"/>
              </w:rPr>
            </w:pPr>
            <w:hyperlink r:id="rId7" w:history="1">
              <w:r w:rsidR="00BA0FB3" w:rsidRPr="00BA0FB3">
                <w:rPr>
                  <w:color w:val="0000FF"/>
                  <w:u w:val="single"/>
                  <w:lang w:val="tt-RU"/>
                </w:rPr>
                <w:t>https://yandex.ru/video/preview/?filmId=7766017176175998873&amp;text=%D0%B1%D0%B0%D0%B9%D0%BA%D0%B0%D0%BB%20%D0%B2%D0%B8%D0%B4%D0%B5%D0%BE%20%D0%B4%D0%BB%D1%8F%20%D1%88%D0%BA%D0%BE%D0%BB%D1%8C%D0%BD%D0%B8%D0%BA%D0%BE%D0%B2&amp;path=wizard&amp;parent-reqid=1586619739330465-933372256812229495500284-prestable-app-host-sas-web-yp-81&amp;redircnt=1586619763.1</w:t>
              </w:r>
            </w:hyperlink>
          </w:p>
          <w:p w:rsidR="004B4CD1" w:rsidRPr="00B057D5" w:rsidRDefault="004B4CD1" w:rsidP="008F0A34">
            <w:pPr>
              <w:rPr>
                <w:lang w:val="tt-RU"/>
              </w:rPr>
            </w:pPr>
          </w:p>
          <w:p w:rsidR="004B4CD1" w:rsidRPr="00763A6C" w:rsidRDefault="004B4CD1" w:rsidP="008F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A6C">
              <w:rPr>
                <w:rFonts w:ascii="Times New Roman" w:hAnsi="Times New Roman" w:cs="Times New Roman"/>
                <w:b/>
                <w:sz w:val="24"/>
                <w:szCs w:val="24"/>
              </w:rPr>
              <w:t>Горный Алтай</w:t>
            </w:r>
          </w:p>
          <w:p w:rsidR="004B4CD1" w:rsidRDefault="003D6689" w:rsidP="008F0A34">
            <w:hyperlink r:id="rId8" w:history="1">
              <w:proofErr w:type="gramStart"/>
              <w:r w:rsidR="004B4CD1" w:rsidRPr="004B4CD1">
                <w:rPr>
                  <w:color w:val="0000FF"/>
                  <w:u w:val="single"/>
                </w:rPr>
                <w:t>https://yandex.ru/video/preview/?filmId=7883674255386066876&amp;text=%D0%BC%D0%B8%D0%BD%D1%83%D1%81%D0%B8%D0%BD%D1%81%D0%BA%D0%B0%D1%8F+%D0%BA%D0%BE%D1%82%D0%BB%D0%BE%D0%B2%D0%B8%D0%BD%D0%B0+%D0%BF%D0%B8%D1%80%D0%BE%D0%B4%D0%B0</w:t>
              </w:r>
              <w:proofErr w:type="gramEnd"/>
              <w:r w:rsidR="004B4CD1" w:rsidRPr="004B4CD1">
                <w:rPr>
                  <w:color w:val="0000FF"/>
                  <w:u w:val="single"/>
                </w:rPr>
                <w:t>+%D1%80%D0%B5%D0%BB%D1%8C%D0%B5%D1%84++%D0%B2%D0%B8%D0%B4%D0%B5%D0%BE+%D0%B4%D0%BB%D1%8F+%D1%88%D0%BA%D0%BE%D0%BB%D1%8C%D0%BD%D0%B8%D0%BA%D0%BE%D0%B2</w:t>
              </w:r>
            </w:hyperlink>
          </w:p>
          <w:p w:rsidR="00CB128B" w:rsidRDefault="00CB128B" w:rsidP="008F0A34"/>
          <w:p w:rsidR="0002508B" w:rsidRDefault="0002508B" w:rsidP="008F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A6C">
              <w:rPr>
                <w:rFonts w:ascii="Times New Roman" w:hAnsi="Times New Roman" w:cs="Times New Roman"/>
                <w:b/>
                <w:sz w:val="24"/>
                <w:szCs w:val="24"/>
              </w:rPr>
              <w:t>Таймыр</w:t>
            </w:r>
          </w:p>
          <w:p w:rsidR="00CB128B" w:rsidRPr="00763A6C" w:rsidRDefault="00CB128B" w:rsidP="008F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508B" w:rsidRDefault="003D668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proofErr w:type="gramStart"/>
              <w:r w:rsidR="0002508B" w:rsidRPr="0002508B">
                <w:rPr>
                  <w:color w:val="0000FF"/>
                  <w:u w:val="single"/>
                </w:rPr>
                <w:t>https://yandex.ru/video/preview/?filmId=10388675842779088635&amp;text=%D1%82%D1%83%D0%BD%D1%80%D1%8B+%D0%A2%D0%B0%D0%B9%D0%BC%D1%8B%D1%80%D0%B0+%D0%B2%D0%B8%D0%B4%D0%B5%D0%BE++%D0%B4%D0%BB%D1%8F+%D1%88%D0%BA%D0%BE%D0%BB%D1%8C%D0%BD</w:t>
              </w:r>
              <w:proofErr w:type="gramEnd"/>
              <w:r w:rsidR="0002508B" w:rsidRPr="0002508B">
                <w:rPr>
                  <w:color w:val="0000FF"/>
                  <w:u w:val="single"/>
                </w:rPr>
                <w:t>%D0%B8%D0%BA%D0%BE%D0%B2</w:t>
              </w:r>
            </w:hyperlink>
          </w:p>
        </w:tc>
      </w:tr>
      <w:tr w:rsidR="00B54F90" w:rsidRPr="002742D6" w:rsidTr="00763A6C">
        <w:tc>
          <w:tcPr>
            <w:tcW w:w="1324" w:type="dxa"/>
          </w:tcPr>
          <w:p w:rsidR="00B54F90" w:rsidRDefault="00813F0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1786" w:type="dxa"/>
          </w:tcPr>
          <w:p w:rsidR="00B54F90" w:rsidRPr="00B057D5" w:rsidRDefault="00813F05" w:rsidP="00763A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057D5">
              <w:rPr>
                <w:rFonts w:ascii="Times New Roman" w:hAnsi="Times New Roman" w:cs="Times New Roman"/>
                <w:b/>
                <w:sz w:val="24"/>
                <w:szCs w:val="24"/>
              </w:rPr>
              <w:t>Дальний Восток</w:t>
            </w:r>
            <w:r w:rsidRPr="00B057D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993" w:type="dxa"/>
          </w:tcPr>
          <w:p w:rsidR="00B54F90" w:rsidRDefault="00B54F90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678" w:type="dxa"/>
          </w:tcPr>
          <w:p w:rsidR="00813F05" w:rsidRDefault="00813F05" w:rsidP="00813F05">
            <w:pPr>
              <w:rPr>
                <w:rFonts w:ascii="Times New Roman" w:hAnsi="Times New Roman"/>
                <w:sz w:val="24"/>
                <w:szCs w:val="24"/>
              </w:rPr>
            </w:pPr>
            <w:r w:rsidRPr="003127B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7BE">
              <w:rPr>
                <w:rFonts w:ascii="Times New Roman" w:hAnsi="Times New Roman"/>
                <w:sz w:val="24"/>
                <w:szCs w:val="24"/>
              </w:rPr>
              <w:t>Внимательно просмотреть презентацию</w:t>
            </w:r>
            <w:r w:rsidR="002742D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742D6" w:rsidRDefault="00CB128B" w:rsidP="00813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742D6">
              <w:rPr>
                <w:rFonts w:ascii="Times New Roman" w:hAnsi="Times New Roman"/>
                <w:sz w:val="24"/>
                <w:szCs w:val="24"/>
              </w:rPr>
              <w:t xml:space="preserve">од руководством педагога сделать записи </w:t>
            </w:r>
            <w:r w:rsidR="002742D6">
              <w:rPr>
                <w:rFonts w:ascii="Times New Roman" w:hAnsi="Times New Roman"/>
                <w:sz w:val="24"/>
                <w:szCs w:val="24"/>
              </w:rPr>
              <w:lastRenderedPageBreak/>
              <w:t>в те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742D6">
              <w:rPr>
                <w:rFonts w:ascii="Times New Roman" w:hAnsi="Times New Roman"/>
                <w:sz w:val="24"/>
                <w:szCs w:val="24"/>
              </w:rPr>
              <w:t xml:space="preserve">ради </w:t>
            </w:r>
          </w:p>
          <w:p w:rsidR="00813F05" w:rsidRPr="003127BE" w:rsidRDefault="00813F05" w:rsidP="00813F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F05" w:rsidRDefault="00813F05" w:rsidP="00813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="002742D6">
              <w:rPr>
                <w:rFonts w:ascii="Times New Roman" w:hAnsi="Times New Roman"/>
                <w:sz w:val="24"/>
                <w:szCs w:val="24"/>
              </w:rPr>
              <w:t>49 параграф   учебника</w:t>
            </w:r>
            <w:r w:rsidR="00CB128B">
              <w:rPr>
                <w:rFonts w:ascii="Times New Roman" w:hAnsi="Times New Roman"/>
                <w:sz w:val="24"/>
                <w:szCs w:val="24"/>
              </w:rPr>
              <w:t>, устно ответить на вопросы</w:t>
            </w:r>
            <w:r w:rsidR="00B057D5">
              <w:rPr>
                <w:rFonts w:ascii="Times New Roman" w:hAnsi="Times New Roman"/>
                <w:sz w:val="24"/>
                <w:szCs w:val="24"/>
              </w:rPr>
              <w:t xml:space="preserve"> (беседа)</w:t>
            </w:r>
          </w:p>
          <w:p w:rsidR="00813F05" w:rsidRDefault="00813F05" w:rsidP="00813F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F90" w:rsidRDefault="00813F05" w:rsidP="002742D6">
            <w:pPr>
              <w:rPr>
                <w:rFonts w:ascii="Times New Roman" w:hAnsi="Times New Roman"/>
                <w:sz w:val="24"/>
                <w:szCs w:val="24"/>
              </w:rPr>
            </w:pPr>
            <w:r w:rsidRPr="003127B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2742D6" w:rsidRPr="002742D6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="002742D6">
              <w:rPr>
                <w:rFonts w:ascii="Times New Roman" w:hAnsi="Times New Roman"/>
                <w:sz w:val="24"/>
                <w:szCs w:val="24"/>
              </w:rPr>
              <w:t xml:space="preserve"> выполнить задание № 5 на стр.246 учебника (задание выполняется  на контурной карте)</w:t>
            </w:r>
          </w:p>
          <w:p w:rsidR="003D6689" w:rsidRDefault="003D6689" w:rsidP="002742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89" w:type="dxa"/>
          </w:tcPr>
          <w:p w:rsidR="002742D6" w:rsidRDefault="002742D6" w:rsidP="008F0A34"/>
          <w:p w:rsidR="00B54F90" w:rsidRDefault="003D668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0" w:history="1">
              <w:r w:rsidR="002742D6" w:rsidRPr="002742D6">
                <w:rPr>
                  <w:color w:val="0000FF"/>
                  <w:u w:val="single"/>
                  <w:lang w:val="tt-RU"/>
                </w:rPr>
                <w:t>https://infourok.ru/prezentaciya-po-geografii-na-temu-dalniy-</w:t>
              </w:r>
              <w:r w:rsidR="002742D6" w:rsidRPr="002742D6">
                <w:rPr>
                  <w:color w:val="0000FF"/>
                  <w:u w:val="single"/>
                  <w:lang w:val="tt-RU"/>
                </w:rPr>
                <w:lastRenderedPageBreak/>
                <w:t>vostok-kray-kontrastov-klass-1346825.html</w:t>
              </w:r>
            </w:hyperlink>
          </w:p>
        </w:tc>
      </w:tr>
    </w:tbl>
    <w:p w:rsidR="00B54F90" w:rsidRPr="003635CC" w:rsidRDefault="00B54F90" w:rsidP="00B54F90">
      <w:pPr>
        <w:rPr>
          <w:rFonts w:ascii="Times New Roman" w:hAnsi="Times New Roman"/>
          <w:sz w:val="24"/>
          <w:szCs w:val="24"/>
          <w:lang w:val="tt-RU"/>
        </w:rPr>
      </w:pPr>
    </w:p>
    <w:p w:rsidR="00B54F90" w:rsidRPr="00B54F90" w:rsidRDefault="00B54F90">
      <w:pPr>
        <w:rPr>
          <w:lang w:val="tt-RU"/>
        </w:rPr>
      </w:pPr>
    </w:p>
    <w:sectPr w:rsidR="00B54F90" w:rsidRPr="00B54F90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325"/>
    <w:multiLevelType w:val="hybridMultilevel"/>
    <w:tmpl w:val="07685952"/>
    <w:lvl w:ilvl="0" w:tplc="18FA9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C4C37"/>
    <w:multiLevelType w:val="hybridMultilevel"/>
    <w:tmpl w:val="964EAFE8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90"/>
    <w:rsid w:val="0002508B"/>
    <w:rsid w:val="000E1992"/>
    <w:rsid w:val="002742D6"/>
    <w:rsid w:val="003127BE"/>
    <w:rsid w:val="00356E66"/>
    <w:rsid w:val="003D6689"/>
    <w:rsid w:val="004767EF"/>
    <w:rsid w:val="004B4CD1"/>
    <w:rsid w:val="005D5811"/>
    <w:rsid w:val="00755751"/>
    <w:rsid w:val="00763A6C"/>
    <w:rsid w:val="00807A44"/>
    <w:rsid w:val="00813F05"/>
    <w:rsid w:val="00926A79"/>
    <w:rsid w:val="00974A52"/>
    <w:rsid w:val="00A23E30"/>
    <w:rsid w:val="00B057D5"/>
    <w:rsid w:val="00B54F90"/>
    <w:rsid w:val="00BA0FB3"/>
    <w:rsid w:val="00CB128B"/>
    <w:rsid w:val="00D92645"/>
    <w:rsid w:val="00E5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7883674255386066876&amp;text=%D0%BC%D0%B8%D0%BD%D1%83%D1%81%D0%B8%D0%BD%D1%81%D0%BA%D0%B0%D1%8F+%D0%BA%D0%BE%D1%82%D0%BB%D0%BE%D0%B2%D0%B8%D0%BD%D0%B0+%D0%BF%D0%B8%D1%80%D0%BE%D0%B4%D0%B0+%D1%80%D0%B5%D0%BB%D1%8C%D0%B5%D1%84++%D0%B2%D0%B8%D0%B4%D0%B5%D0%BE+%D0%B4%D0%BB%D1%8F+%D1%88%D0%BA%D0%BE%D0%BB%D1%8C%D0%BD%D0%B8%D0%BA%D0%BE%D0%B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7766017176175998873&amp;text=%D0%B1%D0%B0%D0%B9%D0%BA%D0%B0%D0%BB%20%D0%B2%D0%B8%D0%B4%D0%B5%D0%BE%20%D0%B4%D0%BB%D1%8F%20%D1%88%D0%BA%D0%BE%D0%BB%D1%8C%D0%BD%D0%B8%D0%BA%D0%BE%D0%B2&amp;path=wizard&amp;parent-reqid=1586619739330465-933372256812229495500284-prestable-app-host-sas-web-yp-81&amp;redircnt=1586619763.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geografiya/library/2013/04/03/prirodnye-resursy-vostochnoy-sibiri-i-problemy-ikh-osvoeniy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prezentaciya-po-geografii-na-temu-dalniy-vostok-kray-kontrastov-klass-134682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?filmId=10388675842779088635&amp;text=%D1%82%D1%83%D0%BD%D1%80%D1%8B+%D0%A2%D0%B0%D0%B9%D0%BC%D1%8B%D1%80%D0%B0+%D0%B2%D0%B8%D0%B4%D0%B5%D0%BE++%D0%B4%D0%BB%D1%8F+%D1%88%D0%BA%D0%BE%D0%BB%D1%8C%D0%BD%D0%B8%D0%BA%D0%BE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14</cp:revision>
  <dcterms:created xsi:type="dcterms:W3CDTF">2020-03-25T13:47:00Z</dcterms:created>
  <dcterms:modified xsi:type="dcterms:W3CDTF">2020-04-12T08:26:00Z</dcterms:modified>
</cp:coreProperties>
</file>